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8E" w:rsidRPr="00816631" w:rsidRDefault="009A3641" w:rsidP="003A558E">
      <w:pPr>
        <w:jc w:val="center"/>
        <w:rPr>
          <w:b/>
          <w:sz w:val="32"/>
        </w:rPr>
      </w:pPr>
      <w:r w:rsidRPr="00816631">
        <w:rPr>
          <w:b/>
          <w:sz w:val="32"/>
        </w:rPr>
        <w:t xml:space="preserve">Project </w:t>
      </w:r>
      <w:r w:rsidR="003A558E" w:rsidRPr="00816631">
        <w:rPr>
          <w:b/>
          <w:sz w:val="32"/>
        </w:rPr>
        <w:t>Peer Evaluation</w:t>
      </w:r>
      <w:r w:rsidR="00B97AF0" w:rsidRPr="00816631">
        <w:rPr>
          <w:b/>
          <w:sz w:val="32"/>
        </w:rPr>
        <w:t>: ERD</w:t>
      </w:r>
    </w:p>
    <w:p w:rsidR="003A558E" w:rsidRPr="00CB6C79" w:rsidRDefault="003A558E" w:rsidP="003A558E">
      <w:pPr>
        <w:jc w:val="center"/>
        <w:rPr>
          <w:sz w:val="22"/>
        </w:rPr>
      </w:pPr>
    </w:p>
    <w:p w:rsidR="003A558E" w:rsidRPr="00CB6C79" w:rsidRDefault="009A3641" w:rsidP="003A558E">
      <w:pPr>
        <w:rPr>
          <w:i/>
          <w:sz w:val="22"/>
        </w:rPr>
      </w:pPr>
      <w:r w:rsidRPr="00CB6C79">
        <w:rPr>
          <w:sz w:val="22"/>
        </w:rPr>
        <w:t>U</w:t>
      </w:r>
      <w:r w:rsidR="003A558E" w:rsidRPr="00CB6C79">
        <w:rPr>
          <w:sz w:val="22"/>
        </w:rPr>
        <w:t xml:space="preserve">se this form to evaluate the contributions of each team member to the </w:t>
      </w:r>
      <w:r w:rsidR="003A558E" w:rsidRPr="00CB6C79">
        <w:rPr>
          <w:b/>
          <w:sz w:val="22"/>
        </w:rPr>
        <w:t>group effort</w:t>
      </w:r>
      <w:r w:rsidR="00203E9D" w:rsidRPr="00CB6C79">
        <w:rPr>
          <w:b/>
          <w:sz w:val="22"/>
        </w:rPr>
        <w:t xml:space="preserve"> of the ERD phase of the project</w:t>
      </w:r>
      <w:r w:rsidR="003A558E" w:rsidRPr="00CB6C79">
        <w:rPr>
          <w:sz w:val="22"/>
        </w:rPr>
        <w:t>. Consider attendance and participation in team meetings, individual contributions to idea generation and research, communication within the group,</w:t>
      </w:r>
      <w:r w:rsidRPr="00CB6C79">
        <w:rPr>
          <w:sz w:val="22"/>
        </w:rPr>
        <w:t xml:space="preserve"> actual work on the project deliverables,</w:t>
      </w:r>
      <w:r w:rsidR="003A558E" w:rsidRPr="00CB6C79">
        <w:rPr>
          <w:sz w:val="22"/>
        </w:rPr>
        <w:t xml:space="preserve"> etc. </w:t>
      </w:r>
      <w:r w:rsidR="003A558E" w:rsidRPr="00CB6C79">
        <w:rPr>
          <w:b/>
          <w:i/>
          <w:sz w:val="22"/>
        </w:rPr>
        <w:t>These evaluations are completely confidential and will never be shown to your team members.</w:t>
      </w:r>
      <w:r w:rsidR="003A558E" w:rsidRPr="00CB6C79">
        <w:rPr>
          <w:i/>
          <w:sz w:val="22"/>
        </w:rPr>
        <w:t xml:space="preserve"> Please respond as honestly as possible.</w:t>
      </w:r>
    </w:p>
    <w:p w:rsidR="003A558E" w:rsidRPr="00CB6C79" w:rsidRDefault="003A558E" w:rsidP="003A558E">
      <w:pPr>
        <w:rPr>
          <w:sz w:val="22"/>
        </w:rPr>
      </w:pPr>
    </w:p>
    <w:p w:rsidR="00FE21B1" w:rsidRPr="00CB6C79" w:rsidRDefault="00203E9D" w:rsidP="00553E80">
      <w:pPr>
        <w:rPr>
          <w:sz w:val="22"/>
        </w:rPr>
      </w:pPr>
      <w:r w:rsidRPr="00CB6C79">
        <w:rPr>
          <w:sz w:val="22"/>
        </w:rPr>
        <w:t>For each team member</w:t>
      </w:r>
      <w:r w:rsidR="003A558E" w:rsidRPr="00CB6C79">
        <w:rPr>
          <w:sz w:val="22"/>
        </w:rPr>
        <w:t xml:space="preserve">, </w:t>
      </w:r>
      <w:r w:rsidR="003A558E" w:rsidRPr="00CB6C79">
        <w:rPr>
          <w:b/>
          <w:sz w:val="22"/>
        </w:rPr>
        <w:t>including yourself</w:t>
      </w:r>
      <w:r w:rsidR="003A558E" w:rsidRPr="00CB6C79">
        <w:rPr>
          <w:sz w:val="22"/>
        </w:rPr>
        <w:t xml:space="preserve">, </w:t>
      </w:r>
      <w:r w:rsidR="00FE21B1" w:rsidRPr="00CB6C79">
        <w:rPr>
          <w:sz w:val="22"/>
        </w:rPr>
        <w:t>assign a grade from 0 to 3 according to the following criteria:</w:t>
      </w:r>
    </w:p>
    <w:p w:rsidR="0090183D" w:rsidRPr="00CB6C79" w:rsidRDefault="00FE21B1" w:rsidP="00553E80">
      <w:pPr>
        <w:pStyle w:val="Paragraphedeliste"/>
        <w:numPr>
          <w:ilvl w:val="1"/>
          <w:numId w:val="2"/>
        </w:numPr>
        <w:ind w:left="720"/>
        <w:rPr>
          <w:sz w:val="22"/>
        </w:rPr>
      </w:pPr>
      <w:r w:rsidRPr="00CB6C79">
        <w:rPr>
          <w:b/>
          <w:sz w:val="22"/>
        </w:rPr>
        <w:t xml:space="preserve">Excellent (3): </w:t>
      </w:r>
      <w:r w:rsidR="0090183D" w:rsidRPr="00CB6C79">
        <w:rPr>
          <w:sz w:val="22"/>
        </w:rPr>
        <w:t>Has</w:t>
      </w:r>
      <w:r w:rsidRPr="00CB6C79">
        <w:rPr>
          <w:sz w:val="22"/>
        </w:rPr>
        <w:t xml:space="preserve"> done over and beyond what is expected of a team member</w:t>
      </w:r>
    </w:p>
    <w:p w:rsidR="0090183D" w:rsidRPr="00CB6C79" w:rsidRDefault="00FE21B1" w:rsidP="00553E80">
      <w:pPr>
        <w:pStyle w:val="Paragraphedeliste"/>
        <w:numPr>
          <w:ilvl w:val="1"/>
          <w:numId w:val="2"/>
        </w:numPr>
        <w:ind w:left="720"/>
        <w:rPr>
          <w:sz w:val="22"/>
        </w:rPr>
      </w:pPr>
      <w:r w:rsidRPr="00CB6C79">
        <w:rPr>
          <w:b/>
          <w:sz w:val="22"/>
        </w:rPr>
        <w:t>Satisfactory (2</w:t>
      </w:r>
      <w:r w:rsidR="00F94931" w:rsidRPr="00CB6C79">
        <w:rPr>
          <w:b/>
          <w:sz w:val="22"/>
        </w:rPr>
        <w:t>, default grade</w:t>
      </w:r>
      <w:r w:rsidRPr="00CB6C79">
        <w:rPr>
          <w:b/>
          <w:sz w:val="22"/>
        </w:rPr>
        <w:t xml:space="preserve">): </w:t>
      </w:r>
      <w:r w:rsidR="0090183D" w:rsidRPr="00CB6C79">
        <w:rPr>
          <w:sz w:val="22"/>
        </w:rPr>
        <w:t>Has</w:t>
      </w:r>
      <w:r w:rsidRPr="00CB6C79">
        <w:rPr>
          <w:sz w:val="22"/>
        </w:rPr>
        <w:t xml:space="preserve"> generally done what is expected of a team member </w:t>
      </w:r>
      <w:r w:rsidR="0090183D" w:rsidRPr="00CB6C79">
        <w:rPr>
          <w:i/>
          <w:sz w:val="22"/>
        </w:rPr>
        <w:t>(</w:t>
      </w:r>
      <w:r w:rsidRPr="00CB6C79">
        <w:rPr>
          <w:i/>
          <w:sz w:val="22"/>
        </w:rPr>
        <w:t>this is what most or all of you</w:t>
      </w:r>
      <w:r w:rsidR="009E2439" w:rsidRPr="00CB6C79">
        <w:rPr>
          <w:i/>
          <w:sz w:val="22"/>
        </w:rPr>
        <w:t>r team members should be graded)</w:t>
      </w:r>
    </w:p>
    <w:p w:rsidR="0090183D" w:rsidRPr="00CB6C79" w:rsidRDefault="00FE21B1" w:rsidP="00553E80">
      <w:pPr>
        <w:pStyle w:val="Paragraphedeliste"/>
        <w:numPr>
          <w:ilvl w:val="1"/>
          <w:numId w:val="2"/>
        </w:numPr>
        <w:ind w:left="720"/>
        <w:rPr>
          <w:sz w:val="22"/>
        </w:rPr>
      </w:pPr>
      <w:r w:rsidRPr="00CB6C79">
        <w:rPr>
          <w:b/>
          <w:sz w:val="22"/>
        </w:rPr>
        <w:t xml:space="preserve">Poor (1): </w:t>
      </w:r>
      <w:r w:rsidR="009E2439" w:rsidRPr="00CB6C79">
        <w:rPr>
          <w:sz w:val="22"/>
        </w:rPr>
        <w:t>Has</w:t>
      </w:r>
      <w:r w:rsidRPr="00CB6C79">
        <w:rPr>
          <w:sz w:val="22"/>
        </w:rPr>
        <w:t xml:space="preserve"> done considerably less than what is expected of a team member</w:t>
      </w:r>
    </w:p>
    <w:p w:rsidR="00FE21B1" w:rsidRPr="00CB6C79" w:rsidRDefault="00FE21B1" w:rsidP="00553E80">
      <w:pPr>
        <w:pStyle w:val="Paragraphedeliste"/>
        <w:numPr>
          <w:ilvl w:val="1"/>
          <w:numId w:val="2"/>
        </w:numPr>
        <w:ind w:left="720"/>
        <w:rPr>
          <w:sz w:val="22"/>
        </w:rPr>
      </w:pPr>
      <w:r w:rsidRPr="00CB6C79">
        <w:rPr>
          <w:b/>
          <w:sz w:val="22"/>
        </w:rPr>
        <w:t xml:space="preserve">Unacceptable (0): </w:t>
      </w:r>
      <w:r w:rsidR="009E2439" w:rsidRPr="00CB6C79">
        <w:rPr>
          <w:sz w:val="22"/>
        </w:rPr>
        <w:t>Has</w:t>
      </w:r>
      <w:r w:rsidRPr="00CB6C79">
        <w:rPr>
          <w:sz w:val="22"/>
        </w:rPr>
        <w:t xml:space="preserve"> not really helped the project in any significant way, or </w:t>
      </w:r>
      <w:r w:rsidR="009E2439" w:rsidRPr="00CB6C79">
        <w:rPr>
          <w:sz w:val="22"/>
        </w:rPr>
        <w:t>has</w:t>
      </w:r>
      <w:r w:rsidRPr="00CB6C79">
        <w:rPr>
          <w:sz w:val="22"/>
        </w:rPr>
        <w:t xml:space="preserve"> caused serious difficulties to the team</w:t>
      </w:r>
      <w:r w:rsidR="00100A72" w:rsidRPr="00CB6C79">
        <w:rPr>
          <w:sz w:val="22"/>
        </w:rPr>
        <w:t>’</w:t>
      </w:r>
      <w:r w:rsidRPr="00CB6C79">
        <w:rPr>
          <w:sz w:val="22"/>
        </w:rPr>
        <w:t>s effectiveness</w:t>
      </w:r>
    </w:p>
    <w:p w:rsidR="00374DD4" w:rsidRPr="00CB6C79" w:rsidRDefault="009E2439" w:rsidP="00553E80">
      <w:pPr>
        <w:rPr>
          <w:sz w:val="22"/>
        </w:rPr>
      </w:pPr>
      <w:r w:rsidRPr="00CB6C79">
        <w:rPr>
          <w:sz w:val="22"/>
        </w:rPr>
        <w:t>Pl</w:t>
      </w:r>
      <w:r w:rsidR="00374DD4" w:rsidRPr="00CB6C79">
        <w:rPr>
          <w:sz w:val="22"/>
        </w:rPr>
        <w:t xml:space="preserve">ease note that these grades </w:t>
      </w:r>
      <w:r w:rsidR="00100A72" w:rsidRPr="00CB6C79">
        <w:rPr>
          <w:sz w:val="22"/>
        </w:rPr>
        <w:t xml:space="preserve">that you assign now </w:t>
      </w:r>
      <w:r w:rsidR="00374DD4" w:rsidRPr="00CB6C79">
        <w:rPr>
          <w:sz w:val="22"/>
        </w:rPr>
        <w:t xml:space="preserve">are confidential and </w:t>
      </w:r>
      <w:r w:rsidRPr="00CB6C79">
        <w:rPr>
          <w:sz w:val="22"/>
        </w:rPr>
        <w:t>non-binding</w:t>
      </w:r>
      <w:r w:rsidR="00374DD4" w:rsidRPr="00CB6C79">
        <w:rPr>
          <w:sz w:val="22"/>
        </w:rPr>
        <w:t>:</w:t>
      </w:r>
    </w:p>
    <w:p w:rsidR="00B37922" w:rsidRPr="00CB6C79" w:rsidRDefault="00374DD4" w:rsidP="00553E80">
      <w:pPr>
        <w:pStyle w:val="Paragraphedeliste"/>
        <w:numPr>
          <w:ilvl w:val="1"/>
          <w:numId w:val="3"/>
        </w:numPr>
        <w:ind w:left="720"/>
        <w:rPr>
          <w:sz w:val="22"/>
        </w:rPr>
      </w:pPr>
      <w:r w:rsidRPr="00CB6C79">
        <w:rPr>
          <w:b/>
          <w:sz w:val="22"/>
        </w:rPr>
        <w:t>Confidential:</w:t>
      </w:r>
      <w:r w:rsidRPr="00CB6C79">
        <w:rPr>
          <w:sz w:val="22"/>
        </w:rPr>
        <w:t xml:space="preserve"> I will only give each team member the average </w:t>
      </w:r>
      <w:r w:rsidR="00B37922" w:rsidRPr="00CB6C79">
        <w:rPr>
          <w:sz w:val="22"/>
        </w:rPr>
        <w:t>numeric score</w:t>
      </w:r>
      <w:r w:rsidRPr="00CB6C79">
        <w:rPr>
          <w:sz w:val="22"/>
        </w:rPr>
        <w:t xml:space="preserve"> from other team members, so they should not be able to tell who </w:t>
      </w:r>
      <w:r w:rsidR="00B37922" w:rsidRPr="00CB6C79">
        <w:rPr>
          <w:sz w:val="22"/>
        </w:rPr>
        <w:t>graded what score</w:t>
      </w:r>
      <w:r w:rsidR="009E2439" w:rsidRPr="00CB6C79">
        <w:rPr>
          <w:sz w:val="22"/>
        </w:rPr>
        <w:t xml:space="preserve">. </w:t>
      </w:r>
      <w:r w:rsidR="00100A72" w:rsidRPr="00CB6C79">
        <w:rPr>
          <w:sz w:val="22"/>
        </w:rPr>
        <w:t>Average s</w:t>
      </w:r>
      <w:r w:rsidR="00B37922" w:rsidRPr="00CB6C79">
        <w:rPr>
          <w:sz w:val="22"/>
        </w:rPr>
        <w:t>cores 2</w:t>
      </w:r>
      <w:r w:rsidR="00772CAB" w:rsidRPr="00CB6C79">
        <w:rPr>
          <w:sz w:val="22"/>
        </w:rPr>
        <w:t xml:space="preserve"> or above</w:t>
      </w:r>
      <w:r w:rsidR="00B37922" w:rsidRPr="00CB6C79">
        <w:rPr>
          <w:sz w:val="22"/>
        </w:rPr>
        <w:t xml:space="preserve"> are normal; scores below 2 are cause for concern.</w:t>
      </w:r>
    </w:p>
    <w:p w:rsidR="00B37922" w:rsidRPr="00CB6C79" w:rsidRDefault="00B37922" w:rsidP="00553E80">
      <w:pPr>
        <w:pStyle w:val="Paragraphedeliste"/>
        <w:numPr>
          <w:ilvl w:val="1"/>
          <w:numId w:val="3"/>
        </w:numPr>
        <w:ind w:left="720"/>
        <w:rPr>
          <w:sz w:val="22"/>
        </w:rPr>
      </w:pPr>
      <w:r w:rsidRPr="00CB6C79">
        <w:rPr>
          <w:b/>
          <w:sz w:val="22"/>
        </w:rPr>
        <w:t>Non-binding:</w:t>
      </w:r>
      <w:r w:rsidRPr="00CB6C79">
        <w:rPr>
          <w:sz w:val="22"/>
        </w:rPr>
        <w:t xml:space="preserve"> This peer evaluation is only for feedback purposes. At the end of the semester, there will be a separate confidential peer evaluation that will consider the entire semester group performance. That is the </w:t>
      </w:r>
      <w:r w:rsidR="000C715F" w:rsidRPr="00CB6C79">
        <w:rPr>
          <w:sz w:val="22"/>
        </w:rPr>
        <w:t>evaluation</w:t>
      </w:r>
      <w:r w:rsidRPr="00CB6C79">
        <w:rPr>
          <w:sz w:val="22"/>
        </w:rPr>
        <w:t xml:space="preserve"> that will be considered if any individual project grades need to be adjusted. So, if someone gets </w:t>
      </w:r>
      <w:r w:rsidR="00EA4CC6" w:rsidRPr="00CB6C79">
        <w:rPr>
          <w:sz w:val="22"/>
        </w:rPr>
        <w:t>poor team</w:t>
      </w:r>
      <w:r w:rsidRPr="00CB6C79">
        <w:rPr>
          <w:sz w:val="22"/>
        </w:rPr>
        <w:t xml:space="preserve"> feedback for the ERD</w:t>
      </w:r>
      <w:r w:rsidR="00A311C7" w:rsidRPr="00CB6C79">
        <w:rPr>
          <w:sz w:val="22"/>
        </w:rPr>
        <w:t xml:space="preserve"> phase</w:t>
      </w:r>
      <w:r w:rsidRPr="00CB6C79">
        <w:rPr>
          <w:sz w:val="22"/>
        </w:rPr>
        <w:t xml:space="preserve">, they can fully redeem themselves by the end of the semester by </w:t>
      </w:r>
      <w:r w:rsidR="00A311C7" w:rsidRPr="00CB6C79">
        <w:rPr>
          <w:sz w:val="22"/>
        </w:rPr>
        <w:t>improving their team contribution</w:t>
      </w:r>
      <w:r w:rsidRPr="00CB6C79">
        <w:rPr>
          <w:sz w:val="22"/>
        </w:rPr>
        <w:t>.</w:t>
      </w:r>
    </w:p>
    <w:p w:rsidR="00952FB9" w:rsidRPr="00CB6C79" w:rsidRDefault="00952FB9" w:rsidP="00952FB9">
      <w:pPr>
        <w:rPr>
          <w:b/>
          <w:sz w:val="22"/>
        </w:rPr>
      </w:pPr>
    </w:p>
    <w:p w:rsidR="00952FB9" w:rsidRPr="00816631" w:rsidRDefault="00952FB9" w:rsidP="00952FB9">
      <w:r w:rsidRPr="00816631">
        <w:rPr>
          <w:b/>
        </w:rPr>
        <w:t>Group Name</w:t>
      </w:r>
      <w:r w:rsidRPr="00816631">
        <w:tab/>
        <w:t>_________________________________________________________</w:t>
      </w:r>
    </w:p>
    <w:p w:rsidR="003A558E" w:rsidRPr="00816631" w:rsidRDefault="00952FB9" w:rsidP="00952FB9">
      <w:r w:rsidRPr="00816631">
        <w:tab/>
      </w:r>
    </w:p>
    <w:p w:rsidR="003A558E" w:rsidRPr="00816631" w:rsidRDefault="003A558E" w:rsidP="003A558E">
      <w:pPr>
        <w:ind w:left="720"/>
        <w:rPr>
          <w:b/>
        </w:rPr>
      </w:pPr>
      <w:r w:rsidRPr="00816631">
        <w:tab/>
      </w:r>
      <w:r w:rsidRPr="00816631">
        <w:tab/>
      </w:r>
      <w:r w:rsidRPr="00816631">
        <w:tab/>
      </w:r>
      <w:r w:rsidRPr="00816631">
        <w:tab/>
      </w:r>
      <w:r w:rsidRPr="00816631">
        <w:rPr>
          <w:b/>
        </w:rPr>
        <w:t>Name</w:t>
      </w:r>
      <w:r w:rsidRPr="00816631">
        <w:rPr>
          <w:b/>
        </w:rPr>
        <w:tab/>
      </w:r>
      <w:r w:rsidRPr="00816631">
        <w:rPr>
          <w:b/>
        </w:rPr>
        <w:tab/>
      </w:r>
      <w:r w:rsidRPr="00816631">
        <w:rPr>
          <w:b/>
        </w:rPr>
        <w:tab/>
      </w:r>
      <w:r w:rsidRPr="00816631">
        <w:rPr>
          <w:b/>
        </w:rPr>
        <w:tab/>
        <w:t xml:space="preserve">  </w:t>
      </w:r>
      <w:r w:rsidRPr="00816631">
        <w:rPr>
          <w:b/>
        </w:rPr>
        <w:tab/>
        <w:t xml:space="preserve"> </w:t>
      </w:r>
      <w:r w:rsidR="00553E80" w:rsidRPr="00816631">
        <w:rPr>
          <w:b/>
        </w:rPr>
        <w:t>Score</w:t>
      </w:r>
    </w:p>
    <w:p w:rsidR="003A558E" w:rsidRPr="00816631" w:rsidRDefault="003A558E" w:rsidP="003A558E">
      <w:r w:rsidRPr="00816631">
        <w:tab/>
      </w:r>
    </w:p>
    <w:p w:rsidR="003A558E" w:rsidRPr="00816631" w:rsidRDefault="003A558E" w:rsidP="003A558E">
      <w:r w:rsidRPr="00816631">
        <w:rPr>
          <w:b/>
        </w:rPr>
        <w:t>Yourself</w:t>
      </w:r>
      <w:r w:rsidRPr="00816631">
        <w:tab/>
        <w:t>_________________________________________________________</w:t>
      </w:r>
      <w:r w:rsidRPr="00816631">
        <w:tab/>
        <w:t>____________</w:t>
      </w:r>
    </w:p>
    <w:p w:rsidR="003A558E" w:rsidRPr="00816631" w:rsidRDefault="003A558E" w:rsidP="003A558E">
      <w:r w:rsidRPr="00816631">
        <w:tab/>
      </w:r>
    </w:p>
    <w:p w:rsidR="003A558E" w:rsidRPr="00816631" w:rsidRDefault="003A558E" w:rsidP="003A558E">
      <w:r w:rsidRPr="00816631">
        <w:rPr>
          <w:b/>
        </w:rPr>
        <w:t xml:space="preserve">Member </w:t>
      </w:r>
      <w:r w:rsidR="009A3641" w:rsidRPr="00816631">
        <w:rPr>
          <w:b/>
        </w:rPr>
        <w:t>2</w:t>
      </w:r>
      <w:r w:rsidRPr="00816631">
        <w:rPr>
          <w:b/>
        </w:rPr>
        <w:tab/>
      </w:r>
      <w:r w:rsidRPr="00816631">
        <w:t xml:space="preserve"> _________________________________________________________</w:t>
      </w:r>
      <w:r w:rsidRPr="00816631">
        <w:tab/>
        <w:t>____________</w:t>
      </w:r>
    </w:p>
    <w:p w:rsidR="003A558E" w:rsidRPr="00816631" w:rsidRDefault="003A558E" w:rsidP="003A558E"/>
    <w:p w:rsidR="003A558E" w:rsidRPr="00816631" w:rsidRDefault="003A558E" w:rsidP="003A558E">
      <w:r w:rsidRPr="00816631">
        <w:rPr>
          <w:b/>
        </w:rPr>
        <w:t xml:space="preserve">Member </w:t>
      </w:r>
      <w:r w:rsidR="009A3641" w:rsidRPr="00816631">
        <w:rPr>
          <w:b/>
        </w:rPr>
        <w:t>3</w:t>
      </w:r>
      <w:r w:rsidRPr="00816631">
        <w:tab/>
        <w:t>_________________________________________________________</w:t>
      </w:r>
      <w:r w:rsidRPr="00816631">
        <w:tab/>
        <w:t>____________</w:t>
      </w:r>
    </w:p>
    <w:p w:rsidR="003A558E" w:rsidRPr="00816631" w:rsidRDefault="003A558E" w:rsidP="003A558E"/>
    <w:p w:rsidR="003A558E" w:rsidRPr="00816631" w:rsidRDefault="003A558E" w:rsidP="003A558E">
      <w:r w:rsidRPr="00816631">
        <w:rPr>
          <w:b/>
        </w:rPr>
        <w:t xml:space="preserve">Member </w:t>
      </w:r>
      <w:r w:rsidR="009A3641" w:rsidRPr="00816631">
        <w:rPr>
          <w:b/>
        </w:rPr>
        <w:t>4</w:t>
      </w:r>
      <w:r w:rsidRPr="00816631">
        <w:t xml:space="preserve"> </w:t>
      </w:r>
      <w:r w:rsidRPr="00816631">
        <w:tab/>
        <w:t>_________________________________________________________</w:t>
      </w:r>
      <w:r w:rsidRPr="00816631">
        <w:tab/>
        <w:t>____________</w:t>
      </w:r>
    </w:p>
    <w:p w:rsidR="003A558E" w:rsidRPr="00816631" w:rsidRDefault="003A558E" w:rsidP="003A558E"/>
    <w:p w:rsidR="003A558E" w:rsidRPr="00816631" w:rsidRDefault="003A558E" w:rsidP="003A558E">
      <w:r w:rsidRPr="00816631">
        <w:rPr>
          <w:b/>
        </w:rPr>
        <w:t xml:space="preserve">Member </w:t>
      </w:r>
      <w:r w:rsidR="009A3641" w:rsidRPr="00816631">
        <w:rPr>
          <w:b/>
        </w:rPr>
        <w:t>5</w:t>
      </w:r>
      <w:r w:rsidRPr="00816631">
        <w:tab/>
        <w:t>_________________________________________________________</w:t>
      </w:r>
      <w:r w:rsidRPr="00816631">
        <w:tab/>
        <w:t>____________</w:t>
      </w:r>
    </w:p>
    <w:p w:rsidR="00931F53" w:rsidRPr="00CB6C79" w:rsidRDefault="00931F53" w:rsidP="003A558E">
      <w:pPr>
        <w:rPr>
          <w:sz w:val="22"/>
        </w:rPr>
      </w:pPr>
    </w:p>
    <w:p w:rsidR="00931F53" w:rsidRPr="00CB6C79" w:rsidRDefault="00931F53" w:rsidP="003A558E">
      <w:pPr>
        <w:rPr>
          <w:sz w:val="22"/>
        </w:rPr>
      </w:pPr>
      <w:r w:rsidRPr="00CB6C79">
        <w:rPr>
          <w:sz w:val="22"/>
        </w:rPr>
        <w:t xml:space="preserve">At this stage, I am not requesting comments. However, </w:t>
      </w:r>
      <w:r w:rsidRPr="00F85AB5">
        <w:rPr>
          <w:b/>
          <w:sz w:val="22"/>
        </w:rPr>
        <w:t xml:space="preserve">if you </w:t>
      </w:r>
      <w:r w:rsidR="00F85AB5" w:rsidRPr="00F85AB5">
        <w:rPr>
          <w:b/>
          <w:sz w:val="22"/>
        </w:rPr>
        <w:t>receive an average score below 2 from your teammates, then p</w:t>
      </w:r>
      <w:r w:rsidRPr="00F85AB5">
        <w:rPr>
          <w:b/>
          <w:sz w:val="22"/>
        </w:rPr>
        <w:t>lease have an honest conversation with all of your teammates to address any possible conc</w:t>
      </w:r>
      <w:bookmarkStart w:id="0" w:name="_GoBack"/>
      <w:bookmarkEnd w:id="0"/>
      <w:r w:rsidRPr="00F85AB5">
        <w:rPr>
          <w:b/>
          <w:sz w:val="22"/>
        </w:rPr>
        <w:t>erns</w:t>
      </w:r>
      <w:r w:rsidRPr="00CB6C79">
        <w:rPr>
          <w:sz w:val="22"/>
        </w:rPr>
        <w:t>. When you have this conversation with your team, please don</w:t>
      </w:r>
      <w:r w:rsidR="00F85AB5">
        <w:rPr>
          <w:sz w:val="22"/>
        </w:rPr>
        <w:t>’</w:t>
      </w:r>
      <w:r w:rsidRPr="00CB6C79">
        <w:rPr>
          <w:sz w:val="22"/>
        </w:rPr>
        <w:t xml:space="preserve">t try to find out who might have </w:t>
      </w:r>
      <w:r w:rsidR="00F85AB5">
        <w:rPr>
          <w:sz w:val="22"/>
        </w:rPr>
        <w:t>scored you less than 2</w:t>
      </w:r>
      <w:r w:rsidRPr="00CB6C79">
        <w:rPr>
          <w:sz w:val="22"/>
        </w:rPr>
        <w:t>, but rather try to understand any issues of concern. Hopefully any concerns will be quickly resolved so that you</w:t>
      </w:r>
      <w:r w:rsidR="00816631">
        <w:rPr>
          <w:sz w:val="22"/>
        </w:rPr>
        <w:t>r team can perform at its best by the end of the semester.</w:t>
      </w:r>
    </w:p>
    <w:sectPr w:rsidR="00931F53" w:rsidRPr="00CB6C79" w:rsidSect="00062C5E">
      <w:pgSz w:w="12240" w:h="15840"/>
      <w:pgMar w:top="1440" w:right="1800" w:bottom="720" w:left="180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8E" w:rsidRDefault="00C6268E" w:rsidP="00062C5E">
      <w:r>
        <w:separator/>
      </w:r>
    </w:p>
  </w:endnote>
  <w:endnote w:type="continuationSeparator" w:id="0">
    <w:p w:rsidR="00C6268E" w:rsidRDefault="00C6268E" w:rsidP="000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8E" w:rsidRDefault="00C6268E" w:rsidP="00062C5E">
      <w:r>
        <w:separator/>
      </w:r>
    </w:p>
  </w:footnote>
  <w:footnote w:type="continuationSeparator" w:id="0">
    <w:p w:rsidR="00C6268E" w:rsidRDefault="00C6268E" w:rsidP="0006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56F7"/>
    <w:multiLevelType w:val="hybridMultilevel"/>
    <w:tmpl w:val="0BF400D0"/>
    <w:lvl w:ilvl="0" w:tplc="5C6C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CA4"/>
    <w:multiLevelType w:val="hybridMultilevel"/>
    <w:tmpl w:val="F862666A"/>
    <w:lvl w:ilvl="0" w:tplc="5C6C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00CA3"/>
    <w:multiLevelType w:val="hybridMultilevel"/>
    <w:tmpl w:val="EAA08764"/>
    <w:lvl w:ilvl="0" w:tplc="5C6C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E"/>
    <w:rsid w:val="000130BE"/>
    <w:rsid w:val="00042AD5"/>
    <w:rsid w:val="00062C5E"/>
    <w:rsid w:val="000C715F"/>
    <w:rsid w:val="00100A72"/>
    <w:rsid w:val="001A749C"/>
    <w:rsid w:val="00203E9D"/>
    <w:rsid w:val="002851BB"/>
    <w:rsid w:val="002C3464"/>
    <w:rsid w:val="002E601F"/>
    <w:rsid w:val="003727DE"/>
    <w:rsid w:val="00374DD4"/>
    <w:rsid w:val="003A558E"/>
    <w:rsid w:val="003C3037"/>
    <w:rsid w:val="00553E80"/>
    <w:rsid w:val="00772CAB"/>
    <w:rsid w:val="00816631"/>
    <w:rsid w:val="008D10FD"/>
    <w:rsid w:val="0090183D"/>
    <w:rsid w:val="00931F53"/>
    <w:rsid w:val="00952FB9"/>
    <w:rsid w:val="009A3641"/>
    <w:rsid w:val="009E2439"/>
    <w:rsid w:val="00A311C7"/>
    <w:rsid w:val="00AF7FC8"/>
    <w:rsid w:val="00B37922"/>
    <w:rsid w:val="00B97AF0"/>
    <w:rsid w:val="00C10302"/>
    <w:rsid w:val="00C6268E"/>
    <w:rsid w:val="00CB6C79"/>
    <w:rsid w:val="00DA19DB"/>
    <w:rsid w:val="00EA4CC6"/>
    <w:rsid w:val="00F85AB5"/>
    <w:rsid w:val="00F94931"/>
    <w:rsid w:val="00FE2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CE514F-1771-41A7-9BA1-4A80521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58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62C5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62C5E"/>
  </w:style>
  <w:style w:type="paragraph" w:styleId="Pieddepage">
    <w:name w:val="footer"/>
    <w:basedOn w:val="Normal"/>
    <w:link w:val="PieddepageCar"/>
    <w:unhideWhenUsed/>
    <w:rsid w:val="00062C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62C5E"/>
  </w:style>
  <w:style w:type="character" w:styleId="Lienhypertexte">
    <w:name w:val="Hyperlink"/>
    <w:basedOn w:val="Policepardfaut"/>
    <w:rsid w:val="0006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Chitu Okoli</cp:lastModifiedBy>
  <cp:revision>6</cp:revision>
  <dcterms:created xsi:type="dcterms:W3CDTF">2016-09-02T18:48:00Z</dcterms:created>
  <dcterms:modified xsi:type="dcterms:W3CDTF">2016-09-02T19:16:00Z</dcterms:modified>
</cp:coreProperties>
</file>